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30" w:rsidRPr="008015B1" w:rsidRDefault="008015B1" w:rsidP="00486C25">
      <w:pPr>
        <w:jc w:val="center"/>
        <w:rPr>
          <w:b/>
          <w:sz w:val="32"/>
          <w:szCs w:val="32"/>
          <w:u w:val="single"/>
        </w:rPr>
      </w:pPr>
      <w:r w:rsidRPr="008015B1">
        <w:rPr>
          <w:b/>
          <w:sz w:val="32"/>
          <w:szCs w:val="32"/>
          <w:u w:val="single"/>
        </w:rPr>
        <w:t>Interpretacja zwolnienia lekarskiego:</w:t>
      </w:r>
    </w:p>
    <w:p w:rsidR="008015B1" w:rsidRDefault="00D54BA5">
      <w:r>
        <w:rPr>
          <w:noProof/>
          <w:lang w:eastAsia="pl-PL"/>
        </w:rPr>
        <w:pict>
          <v:rect id="Rectangle 3" o:spid="_x0000_s1026" style="position:absolute;margin-left:383.6pt;margin-top:23.4pt;width:13.35pt;height:2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">
            <v:path arrowok="t"/>
          </v:rect>
        </w:pict>
      </w:r>
      <w:r>
        <w:rPr>
          <w:noProof/>
          <w:lang w:eastAsia="pl-PL"/>
        </w:rPr>
        <w:pict>
          <v:rect id="Rectangle 2" o:spid="_x0000_s1034" style="position:absolute;margin-left:243.4pt;margin-top:23.4pt;width:13.35pt;height:20.95pt;z-index:251658240;visibility:visible">
            <v:path arrowok="t"/>
          </v:rect>
        </w:pict>
      </w:r>
      <w:r w:rsidR="008015B1">
        <w:t>Imię i nazwisko ucznia …………………………………………………………………………………..</w:t>
      </w:r>
    </w:p>
    <w:p w:rsidR="008015B1" w:rsidRDefault="008015B1">
      <w:r>
        <w:t>Klasa …………………………</w:t>
      </w:r>
      <w:r>
        <w:tab/>
      </w:r>
      <w:r>
        <w:tab/>
        <w:t>Zwolnienie częściowe</w:t>
      </w:r>
      <w:r w:rsidRPr="008015B1">
        <w:rPr>
          <w:vertAlign w:val="superscript"/>
        </w:rPr>
        <w:t>*</w:t>
      </w:r>
      <w:r>
        <w:t xml:space="preserve"> </w:t>
      </w:r>
      <w:r>
        <w:tab/>
      </w:r>
      <w:r>
        <w:tab/>
        <w:t>Zwolnienie całkowite</w:t>
      </w:r>
      <w:r w:rsidRPr="008015B1">
        <w:rPr>
          <w:vertAlign w:val="superscript"/>
        </w:rPr>
        <w:t>*</w:t>
      </w:r>
      <w:r>
        <w:t xml:space="preserve"> </w:t>
      </w:r>
    </w:p>
    <w:p w:rsidR="008015B1" w:rsidRDefault="00D54BA5">
      <w:r>
        <w:rPr>
          <w:noProof/>
          <w:lang w:eastAsia="pl-PL"/>
        </w:rPr>
        <w:pict>
          <v:rect id="Rectangle 5" o:spid="_x0000_s1033" style="position:absolute;margin-left:316.3pt;margin-top:1.1pt;width:97.25pt;height:19.55pt;z-index:251661312;visibility:visible">
            <v:path arrowok="t"/>
          </v:rect>
        </w:pict>
      </w:r>
      <w:r>
        <w:rPr>
          <w:noProof/>
          <w:lang w:eastAsia="pl-PL"/>
        </w:rPr>
        <w:pict>
          <v:rect id="Rectangle 4" o:spid="_x0000_s1032" style="position:absolute;margin-left:168.05pt;margin-top:1.1pt;width:97.25pt;height:1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">
            <v:path arrowok="t"/>
          </v:rect>
        </w:pict>
      </w:r>
      <w:r w:rsidR="008015B1">
        <w:t xml:space="preserve">Data obowiązywania zwolnienia od </w:t>
      </w:r>
      <w:r w:rsidR="008015B1">
        <w:tab/>
      </w:r>
      <w:r w:rsidR="008015B1">
        <w:tab/>
      </w:r>
      <w:r w:rsidR="008015B1">
        <w:tab/>
      </w:r>
      <w:r w:rsidR="008015B1">
        <w:tab/>
        <w:t>do</w:t>
      </w:r>
    </w:p>
    <w:p w:rsidR="008015B1" w:rsidRDefault="00D54BA5">
      <w:r>
        <w:rPr>
          <w:noProof/>
          <w:lang w:eastAsia="pl-PL"/>
        </w:rPr>
        <w:pict>
          <v:rect id="Rectangle 6" o:spid="_x0000_s1031" style="position:absolute;margin-left:354.5pt;margin-top:24.45pt;width:13.35pt;height:2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">
            <v:path arrowok="t"/>
          </v:rect>
        </w:pict>
      </w:r>
    </w:p>
    <w:p w:rsidR="008015B1" w:rsidRDefault="008015B1" w:rsidP="008015B1">
      <w:pPr>
        <w:pStyle w:val="Akapitzlist"/>
        <w:numPr>
          <w:ilvl w:val="0"/>
          <w:numId w:val="1"/>
        </w:numPr>
      </w:pPr>
      <w:r>
        <w:t>Nie mam istotnych wątpliwości do interpretacji zwolnienia lekarskiego</w:t>
      </w:r>
      <w:r w:rsidRPr="008015B1">
        <w:rPr>
          <w:vertAlign w:val="superscript"/>
        </w:rPr>
        <w:t>*</w:t>
      </w:r>
      <w:r>
        <w:tab/>
      </w:r>
    </w:p>
    <w:p w:rsidR="008015B1" w:rsidRDefault="00D54BA5" w:rsidP="008015B1">
      <w:r>
        <w:rPr>
          <w:noProof/>
          <w:lang w:eastAsia="pl-PL"/>
        </w:rPr>
        <w:pict>
          <v:rect id="Rectangle 7" o:spid="_x0000_s1030" style="position:absolute;margin-left:316.3pt;margin-top:20.8pt;width:13.35pt;height:20.95pt;z-index:251663360;visibility:visible">
            <v:path arrowok="t"/>
          </v:rect>
        </w:pict>
      </w:r>
      <w:r w:rsidR="008015B1">
        <w:tab/>
      </w:r>
    </w:p>
    <w:p w:rsidR="008015B1" w:rsidRDefault="008015B1" w:rsidP="008015B1">
      <w:pPr>
        <w:pStyle w:val="Akapitzlist"/>
        <w:numPr>
          <w:ilvl w:val="0"/>
          <w:numId w:val="1"/>
        </w:numPr>
      </w:pPr>
      <w:r>
        <w:t>Mam istotne wątpliwości wymagające wyjaśnienia z uczniem</w:t>
      </w:r>
      <w:r w:rsidRPr="008015B1">
        <w:rPr>
          <w:vertAlign w:val="superscript"/>
        </w:rPr>
        <w:t>*</w:t>
      </w:r>
      <w:r>
        <w:t xml:space="preserve"> </w:t>
      </w:r>
      <w:r>
        <w:tab/>
      </w:r>
      <w:r>
        <w:tab/>
      </w:r>
    </w:p>
    <w:p w:rsidR="008015B1" w:rsidRDefault="008015B1" w:rsidP="008015B1">
      <w:pPr>
        <w:pStyle w:val="Akapitzlist"/>
      </w:pPr>
    </w:p>
    <w:p w:rsidR="008015B1" w:rsidRDefault="008015B1" w:rsidP="008015B1">
      <w:pPr>
        <w:pStyle w:val="Akapitzlist"/>
        <w:ind w:left="0"/>
      </w:pPr>
      <w:r>
        <w:t>Jeśli został wybrany punkt 2 proszę krótko opisać rodzaj wątpliwości.</w:t>
      </w:r>
    </w:p>
    <w:p w:rsidR="008015B1" w:rsidRDefault="00D54BA5" w:rsidP="008015B1">
      <w:pPr>
        <w:pStyle w:val="Akapitzlist"/>
        <w:ind w:left="0"/>
      </w:pPr>
      <w:r>
        <w:rPr>
          <w:noProof/>
          <w:lang w:eastAsia="pl-PL"/>
        </w:rPr>
        <w:pict>
          <v:rect id="Rectangle 9" o:spid="_x0000_s1029" style="position:absolute;margin-left:-2.85pt;margin-top:5.1pt;width:493.5pt;height:15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">
            <v:path arrowok="t"/>
          </v:rect>
        </w:pict>
      </w:r>
    </w:p>
    <w:p w:rsidR="008015B1" w:rsidRDefault="008015B1" w:rsidP="008015B1"/>
    <w:p w:rsidR="008015B1" w:rsidRDefault="008015B1"/>
    <w:p w:rsidR="008015B1" w:rsidRDefault="008015B1"/>
    <w:p w:rsidR="008015B1" w:rsidRDefault="008015B1"/>
    <w:p w:rsidR="008015B1" w:rsidRDefault="008015B1"/>
    <w:p w:rsidR="008015B1" w:rsidRDefault="008015B1"/>
    <w:p w:rsidR="00486C25" w:rsidRDefault="00486C25"/>
    <w:p w:rsidR="008015B1" w:rsidRDefault="00D54BA5">
      <w:r>
        <w:rPr>
          <w:noProof/>
          <w:lang w:eastAsia="pl-PL"/>
        </w:rPr>
        <w:pict>
          <v:rect id="Rectangle 11" o:spid="_x0000_s1028" style="position:absolute;margin-left:332.05pt;margin-top:24.65pt;width:144.5pt;height:25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">
            <v:path arrowok="t"/>
          </v:rect>
        </w:pict>
      </w:r>
      <w:r>
        <w:rPr>
          <w:noProof/>
          <w:lang w:eastAsia="pl-PL"/>
        </w:rPr>
        <w:pict>
          <v:rect id="Rectangle 10" o:spid="_x0000_s1027" style="position:absolute;margin-left:209.05pt;margin-top:24.65pt;width:80.55pt;height:25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">
            <v:path arrowok="t"/>
          </v:rect>
        </w:pict>
      </w:r>
      <w:r w:rsidR="008015B1">
        <w:t xml:space="preserve">W przypadku pozytywnego rozstrzygnięcia wątpliwości </w:t>
      </w:r>
      <w:r w:rsidR="005F63E7">
        <w:t>proszę o złożenie dodatkowego podpisu:</w:t>
      </w:r>
    </w:p>
    <w:p w:rsidR="005F63E7" w:rsidRDefault="005F63E7">
      <w:r>
        <w:tab/>
      </w:r>
      <w:r>
        <w:tab/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  <w:t xml:space="preserve">      podpis</w:t>
      </w:r>
    </w:p>
    <w:p w:rsidR="008015B1" w:rsidRDefault="008015B1"/>
    <w:p w:rsidR="005F63E7" w:rsidRDefault="005F63E7"/>
    <w:p w:rsidR="005F63E7" w:rsidRDefault="005F63E7">
      <w:r>
        <w:t>Data i podpis nauczyciela</w:t>
      </w:r>
      <w:r w:rsidRPr="005F63E7">
        <w:rPr>
          <w:vertAlign w:val="superscript"/>
        </w:rPr>
        <w:t>**</w:t>
      </w:r>
      <w:r>
        <w:t xml:space="preserve"> ……………………………………………………………………………………………..</w:t>
      </w:r>
    </w:p>
    <w:sectPr w:rsidR="005F63E7" w:rsidSect="00E70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26" w:rsidRDefault="00D42126" w:rsidP="005F63E7">
      <w:pPr>
        <w:spacing w:after="0" w:line="240" w:lineRule="auto"/>
      </w:pPr>
      <w:r>
        <w:separator/>
      </w:r>
    </w:p>
  </w:endnote>
  <w:endnote w:type="continuationSeparator" w:id="0">
    <w:p w:rsidR="00D42126" w:rsidRDefault="00D42126" w:rsidP="005F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99" w:rsidRDefault="009034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7" w:rsidRDefault="005F63E7" w:rsidP="005F63E7">
    <w:pPr>
      <w:pStyle w:val="Stopka"/>
      <w:ind w:left="1170"/>
    </w:pPr>
    <w:r>
      <w:t>*     - wypełnić znakiem „X” w przypadku zgody na wybór</w:t>
    </w:r>
  </w:p>
  <w:p w:rsidR="005F63E7" w:rsidRDefault="005F63E7" w:rsidP="005F63E7">
    <w:pPr>
      <w:pStyle w:val="Stopka"/>
      <w:ind w:left="1170"/>
    </w:pPr>
    <w:r>
      <w:t xml:space="preserve"> **  - wypełnić także w przypadku wyboru punktu 2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99" w:rsidRDefault="009034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26" w:rsidRDefault="00D42126" w:rsidP="005F63E7">
      <w:pPr>
        <w:spacing w:after="0" w:line="240" w:lineRule="auto"/>
      </w:pPr>
      <w:r>
        <w:separator/>
      </w:r>
    </w:p>
  </w:footnote>
  <w:footnote w:type="continuationSeparator" w:id="0">
    <w:p w:rsidR="00D42126" w:rsidRDefault="00D42126" w:rsidP="005F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99" w:rsidRDefault="009034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25" w:rsidRPr="004660E6" w:rsidRDefault="00486C25" w:rsidP="00486C25">
    <w:pPr>
      <w:pStyle w:val="Stopka"/>
      <w:tabs>
        <w:tab w:val="left" w:pos="2268"/>
      </w:tabs>
      <w:rPr>
        <w:rFonts w:ascii="Tahoma" w:hAnsi="Tahoma" w:cs="Tahoma"/>
        <w:i/>
      </w:rPr>
    </w:pPr>
    <w:r>
      <w:rPr>
        <w:rFonts w:ascii="Tahoma" w:hAnsi="Tahoma" w:cs="Tahoma"/>
        <w:i/>
        <w:noProof/>
        <w:lang w:eastAsia="pl-PL"/>
      </w:rPr>
      <w:drawing>
        <wp:inline distT="0" distB="0" distL="0" distR="0">
          <wp:extent cx="1792586" cy="638826"/>
          <wp:effectExtent l="0" t="0" r="0" b="0"/>
          <wp:docPr id="1078202400" name="Obraz 2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02400" name="Obraz 2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99" cy="693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i/>
      </w:rPr>
      <w:t xml:space="preserve">                    Z</w:t>
    </w:r>
    <w:r w:rsidRPr="004660E6">
      <w:rPr>
        <w:rFonts w:ascii="Tahoma" w:hAnsi="Tahoma" w:cs="Tahoma"/>
        <w:i/>
      </w:rPr>
      <w:t xml:space="preserve">ałącznik nr </w:t>
    </w:r>
    <w:r>
      <w:rPr>
        <w:rFonts w:ascii="Tahoma" w:hAnsi="Tahoma" w:cs="Tahoma"/>
        <w:i/>
      </w:rPr>
      <w:t>2</w:t>
    </w:r>
    <w:r w:rsidRPr="004660E6">
      <w:rPr>
        <w:rFonts w:ascii="Tahoma" w:hAnsi="Tahoma" w:cs="Tahoma"/>
        <w:i/>
      </w:rPr>
      <w:t xml:space="preserve"> zarządzenia nr </w:t>
    </w:r>
    <w:r>
      <w:rPr>
        <w:b/>
        <w:bCs/>
        <w:i/>
      </w:rPr>
      <w:t>ZSB1.0210.12.2025</w:t>
    </w:r>
  </w:p>
  <w:p w:rsidR="00486C25" w:rsidRDefault="00486C25" w:rsidP="00486C25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 w:rsidRPr="00E600BE">
      <w:rPr>
        <w:rFonts w:ascii="Tahoma" w:hAnsi="Tahoma" w:cs="Tahoma"/>
        <w:i/>
      </w:rPr>
      <w:t>ZESPÓŁ SZKÓŁ BUDOWNICTWA NR 1 W POZNANIU</w:t>
    </w:r>
  </w:p>
  <w:p w:rsidR="00486C25" w:rsidRDefault="00486C25" w:rsidP="00486C25">
    <w:pPr>
      <w:pStyle w:val="Stopka"/>
      <w:tabs>
        <w:tab w:val="left" w:pos="555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XXI Liceum Ogólnokształcące im. gen. Władysława Andersa</w:t>
    </w:r>
  </w:p>
  <w:p w:rsidR="00486C25" w:rsidRDefault="00486C25" w:rsidP="00486C25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Technikum Budowlane im. gen. Władysława Andersa</w:t>
    </w:r>
  </w:p>
  <w:p w:rsidR="00486C25" w:rsidRDefault="00486C25" w:rsidP="00486C25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 Stopnia Rzemiosła Artystycznego im. gen. Władysława Andersa</w:t>
    </w:r>
  </w:p>
  <w:p w:rsidR="0091314D" w:rsidRDefault="00486C25" w:rsidP="00486C25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II Stopnia Rzemiosła Artystycz</w:t>
    </w:r>
    <w:r w:rsidR="00903499">
      <w:rPr>
        <w:rFonts w:ascii="Tahoma" w:hAnsi="Tahoma" w:cs="Tahoma"/>
        <w:i/>
      </w:rPr>
      <w:t xml:space="preserve">nego </w:t>
    </w:r>
  </w:p>
  <w:p w:rsidR="0091314D" w:rsidRPr="001A5C9C" w:rsidRDefault="0091314D" w:rsidP="0091314D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499" w:rsidRDefault="009034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31939"/>
    <w:multiLevelType w:val="hybridMultilevel"/>
    <w:tmpl w:val="15F24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C6C69"/>
    <w:multiLevelType w:val="hybridMultilevel"/>
    <w:tmpl w:val="876A9558"/>
    <w:lvl w:ilvl="0" w:tplc="CB92547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B32B5"/>
    <w:multiLevelType w:val="hybridMultilevel"/>
    <w:tmpl w:val="28C6A670"/>
    <w:lvl w:ilvl="0" w:tplc="F9E0BD92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8E0354C"/>
    <w:multiLevelType w:val="hybridMultilevel"/>
    <w:tmpl w:val="C53E7DE8"/>
    <w:lvl w:ilvl="0" w:tplc="6D3AB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D6CEF"/>
    <w:multiLevelType w:val="hybridMultilevel"/>
    <w:tmpl w:val="6F8CAB48"/>
    <w:lvl w:ilvl="0" w:tplc="63C0397A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5B1"/>
    <w:rsid w:val="000869AD"/>
    <w:rsid w:val="000B1885"/>
    <w:rsid w:val="001061FE"/>
    <w:rsid w:val="001A5C9C"/>
    <w:rsid w:val="001C170C"/>
    <w:rsid w:val="00210A92"/>
    <w:rsid w:val="00280456"/>
    <w:rsid w:val="002D61C1"/>
    <w:rsid w:val="002E4C5E"/>
    <w:rsid w:val="0031111E"/>
    <w:rsid w:val="0031688F"/>
    <w:rsid w:val="003B732F"/>
    <w:rsid w:val="003F1CB3"/>
    <w:rsid w:val="00474ED0"/>
    <w:rsid w:val="00486C25"/>
    <w:rsid w:val="004D422C"/>
    <w:rsid w:val="004F6BEE"/>
    <w:rsid w:val="005012F3"/>
    <w:rsid w:val="00594D45"/>
    <w:rsid w:val="005B4CA8"/>
    <w:rsid w:val="005C11A7"/>
    <w:rsid w:val="005F63E7"/>
    <w:rsid w:val="0067198A"/>
    <w:rsid w:val="006C4718"/>
    <w:rsid w:val="006D26F4"/>
    <w:rsid w:val="00711CE5"/>
    <w:rsid w:val="00723ADD"/>
    <w:rsid w:val="00776981"/>
    <w:rsid w:val="007D4CF4"/>
    <w:rsid w:val="007D5C35"/>
    <w:rsid w:val="007E4320"/>
    <w:rsid w:val="008015B1"/>
    <w:rsid w:val="008825C8"/>
    <w:rsid w:val="00884FB2"/>
    <w:rsid w:val="00894786"/>
    <w:rsid w:val="008D1008"/>
    <w:rsid w:val="00903499"/>
    <w:rsid w:val="0091314D"/>
    <w:rsid w:val="009324BE"/>
    <w:rsid w:val="009868EF"/>
    <w:rsid w:val="009A4162"/>
    <w:rsid w:val="00AF19AB"/>
    <w:rsid w:val="00B77D05"/>
    <w:rsid w:val="00BD2970"/>
    <w:rsid w:val="00BE640D"/>
    <w:rsid w:val="00C47D55"/>
    <w:rsid w:val="00C7434C"/>
    <w:rsid w:val="00C83A40"/>
    <w:rsid w:val="00D41567"/>
    <w:rsid w:val="00D42126"/>
    <w:rsid w:val="00D5489E"/>
    <w:rsid w:val="00D54BA5"/>
    <w:rsid w:val="00DD2097"/>
    <w:rsid w:val="00DD7D3B"/>
    <w:rsid w:val="00E301B5"/>
    <w:rsid w:val="00E508B5"/>
    <w:rsid w:val="00E70830"/>
    <w:rsid w:val="00E70D04"/>
    <w:rsid w:val="00E86799"/>
    <w:rsid w:val="00E9023D"/>
    <w:rsid w:val="00F24E75"/>
    <w:rsid w:val="00F640C5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6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3E7"/>
  </w:style>
  <w:style w:type="paragraph" w:styleId="Stopka">
    <w:name w:val="footer"/>
    <w:basedOn w:val="Normalny"/>
    <w:link w:val="StopkaZnak"/>
    <w:unhideWhenUsed/>
    <w:rsid w:val="005F6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F63E7"/>
  </w:style>
  <w:style w:type="paragraph" w:styleId="Tekstdymka">
    <w:name w:val="Balloon Text"/>
    <w:basedOn w:val="Normalny"/>
    <w:link w:val="TekstdymkaZnak"/>
    <w:uiPriority w:val="99"/>
    <w:semiHidden/>
    <w:unhideWhenUsed/>
    <w:rsid w:val="0090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Barbara</cp:lastModifiedBy>
  <cp:revision>2</cp:revision>
  <cp:lastPrinted>2021-09-02T09:37:00Z</cp:lastPrinted>
  <dcterms:created xsi:type="dcterms:W3CDTF">2025-08-31T14:13:00Z</dcterms:created>
  <dcterms:modified xsi:type="dcterms:W3CDTF">2025-08-31T14:13:00Z</dcterms:modified>
</cp:coreProperties>
</file>