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84" w:rsidRDefault="008B4BDC" w:rsidP="00BB5284">
      <w:pPr>
        <w:pStyle w:val="Tekstpodstawowy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noProof/>
          <w:sz w:val="28"/>
          <w:szCs w:val="28"/>
          <w:lang w:eastAsia="pl-PL"/>
        </w:rPr>
        <w:drawing>
          <wp:inline distT="0" distB="0" distL="0" distR="0">
            <wp:extent cx="2423361" cy="780861"/>
            <wp:effectExtent l="19050" t="0" r="0" b="0"/>
            <wp:docPr id="3" name="Obraz 3" descr="F:\logo\logonawww100years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\logonawww100years-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89" cy="78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21" w:rsidRPr="008D3E21" w:rsidRDefault="008D3E21" w:rsidP="000D697C">
      <w:pPr>
        <w:jc w:val="center"/>
        <w:rPr>
          <w:rFonts w:ascii="Verdana" w:hAnsi="Verdana"/>
          <w:b/>
          <w:sz w:val="18"/>
          <w:szCs w:val="18"/>
        </w:rPr>
      </w:pPr>
    </w:p>
    <w:p w:rsidR="008D3E21" w:rsidRPr="008D3E21" w:rsidRDefault="008D3E21" w:rsidP="008D3E21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8D3E21">
        <w:rPr>
          <w:rFonts w:ascii="Verdana" w:hAnsi="Verdana"/>
          <w:b/>
          <w:color w:val="7030A0"/>
          <w:sz w:val="20"/>
          <w:szCs w:val="20"/>
        </w:rPr>
        <w:t>ZGŁOSZENIE UCZESTNIKÓW KONKURSU SZKOLNA STREFA DESIGNU</w:t>
      </w:r>
    </w:p>
    <w:p w:rsidR="008D3E21" w:rsidRPr="008D3E21" w:rsidRDefault="008D3E21" w:rsidP="008D3E21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8D3E21">
        <w:rPr>
          <w:rFonts w:ascii="Verdana" w:hAnsi="Verdana"/>
          <w:b/>
          <w:color w:val="7030A0"/>
          <w:sz w:val="20"/>
          <w:szCs w:val="20"/>
        </w:rPr>
        <w:t>Zespół Szkół Budownictwa Nr 1, ul. Rybaki 17,  61-883 POZNAŃ</w:t>
      </w:r>
    </w:p>
    <w:p w:rsidR="008D3E21" w:rsidRPr="008D3E21" w:rsidRDefault="008D3E21" w:rsidP="008D3E21">
      <w:pPr>
        <w:jc w:val="center"/>
        <w:rPr>
          <w:rFonts w:ascii="Verdana" w:hAnsi="Verdana"/>
          <w:b/>
          <w:color w:val="7030A0"/>
          <w:sz w:val="16"/>
          <w:szCs w:val="16"/>
        </w:rPr>
      </w:pPr>
    </w:p>
    <w:tbl>
      <w:tblPr>
        <w:tblW w:w="9464" w:type="dxa"/>
        <w:tblBorders>
          <w:top w:val="single" w:sz="8" w:space="0" w:color="9966FF"/>
          <w:left w:val="single" w:sz="8" w:space="0" w:color="9966FF"/>
          <w:bottom w:val="single" w:sz="8" w:space="0" w:color="9966FF"/>
          <w:right w:val="single" w:sz="8" w:space="0" w:color="9966FF"/>
          <w:insideH w:val="single" w:sz="8" w:space="0" w:color="9966FF"/>
          <w:insideV w:val="single" w:sz="8" w:space="0" w:color="9966FF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D697C" w:rsidTr="00D43B96">
        <w:trPr>
          <w:trHeight w:val="744"/>
        </w:trPr>
        <w:tc>
          <w:tcPr>
            <w:tcW w:w="3794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  <w:hideMark/>
          </w:tcPr>
          <w:p w:rsidR="00D43B96" w:rsidRDefault="00DC19E5" w:rsidP="00DC19E5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0D697C" w:rsidRPr="008D283A" w:rsidRDefault="000D697C" w:rsidP="00DC19E5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Imiona i nazwiska</w:t>
            </w:r>
          </w:p>
          <w:p w:rsidR="00DC19E5" w:rsidRPr="00D43B96" w:rsidRDefault="00DC19E5" w:rsidP="00D43B96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u</w:t>
            </w:r>
            <w:r w:rsidR="00D43B96">
              <w:rPr>
                <w:rFonts w:ascii="Tahoma" w:hAnsi="Tahoma" w:cs="Tahoma"/>
                <w:b/>
                <w:bCs/>
                <w:sz w:val="20"/>
                <w:szCs w:val="20"/>
              </w:rPr>
              <w:t>czestników</w:t>
            </w:r>
          </w:p>
          <w:p w:rsidR="008D283A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</w:tcPr>
          <w:p w:rsidR="000D697C" w:rsidRDefault="000D697C">
            <w:pPr>
              <w:rPr>
                <w:rFonts w:ascii="Tahoma" w:hAnsi="Tahoma" w:cs="Tahoma"/>
                <w:b/>
                <w:bCs/>
                <w:color w:val="4A1E45"/>
                <w:sz w:val="20"/>
                <w:szCs w:val="20"/>
              </w:rPr>
            </w:pPr>
          </w:p>
        </w:tc>
      </w:tr>
      <w:tr w:rsidR="000D697C" w:rsidTr="00D43B96">
        <w:trPr>
          <w:trHeight w:val="697"/>
        </w:trPr>
        <w:tc>
          <w:tcPr>
            <w:tcW w:w="3794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  <w:hideMark/>
          </w:tcPr>
          <w:p w:rsidR="008D283A" w:rsidRPr="008D283A" w:rsidRDefault="00D7298E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</w:p>
          <w:p w:rsidR="000D697C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  <w:r w:rsidR="00D7298E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0D697C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zkoła</w:t>
            </w:r>
          </w:p>
          <w:p w:rsidR="008D283A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</w:tcPr>
          <w:p w:rsidR="000D697C" w:rsidRDefault="000D697C">
            <w:pPr>
              <w:rPr>
                <w:rFonts w:ascii="Tahoma" w:hAnsi="Tahoma" w:cs="Tahoma"/>
                <w:b/>
                <w:bCs/>
                <w:color w:val="4A1E45"/>
                <w:sz w:val="20"/>
                <w:szCs w:val="20"/>
              </w:rPr>
            </w:pPr>
          </w:p>
        </w:tc>
      </w:tr>
      <w:tr w:rsidR="000D697C" w:rsidTr="00D43B96">
        <w:trPr>
          <w:trHeight w:val="744"/>
        </w:trPr>
        <w:tc>
          <w:tcPr>
            <w:tcW w:w="3794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  <w:hideMark/>
          </w:tcPr>
          <w:p w:rsidR="008D283A" w:rsidRPr="008D283A" w:rsidRDefault="00D7298E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</w:p>
          <w:p w:rsidR="000D697C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r w:rsidR="00D7298E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0D697C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E-mail</w:t>
            </w:r>
          </w:p>
          <w:p w:rsidR="008D283A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</w:tcPr>
          <w:p w:rsidR="000D697C" w:rsidRDefault="000D697C">
            <w:pPr>
              <w:rPr>
                <w:rFonts w:ascii="Tahoma" w:hAnsi="Tahoma" w:cs="Tahoma"/>
                <w:b/>
                <w:bCs/>
                <w:color w:val="4A1E45"/>
                <w:sz w:val="20"/>
                <w:szCs w:val="20"/>
              </w:rPr>
            </w:pPr>
          </w:p>
        </w:tc>
      </w:tr>
      <w:tr w:rsidR="000D697C" w:rsidTr="00D43B96">
        <w:trPr>
          <w:trHeight w:val="744"/>
        </w:trPr>
        <w:tc>
          <w:tcPr>
            <w:tcW w:w="3794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  <w:hideMark/>
          </w:tcPr>
          <w:p w:rsidR="008D283A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D283A" w:rsidRPr="008D283A" w:rsidRDefault="000D697C" w:rsidP="008D283A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Telefon kontaktowy</w:t>
            </w:r>
          </w:p>
          <w:p w:rsidR="008D283A" w:rsidRPr="008D283A" w:rsidRDefault="008D283A" w:rsidP="008D283A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</w:tcPr>
          <w:p w:rsidR="000D697C" w:rsidRDefault="000D697C">
            <w:pPr>
              <w:rPr>
                <w:rFonts w:ascii="Tahoma" w:hAnsi="Tahoma" w:cs="Tahoma"/>
                <w:b/>
                <w:bCs/>
                <w:color w:val="4A1E45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697C" w:rsidTr="00D43B96">
        <w:trPr>
          <w:trHeight w:val="744"/>
        </w:trPr>
        <w:tc>
          <w:tcPr>
            <w:tcW w:w="3794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  <w:hideMark/>
          </w:tcPr>
          <w:p w:rsidR="008D283A" w:rsidRPr="008D283A" w:rsidRDefault="00D7298E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7C0D8A" w:rsidRPr="008D283A" w:rsidRDefault="00D7298E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C0D8A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  <w:p w:rsidR="000D697C" w:rsidRPr="008D283A" w:rsidRDefault="00D7298E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DC19E5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8D283A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7C0D8A"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piekuna</w:t>
            </w:r>
          </w:p>
          <w:p w:rsidR="008D283A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</w:tcPr>
          <w:p w:rsidR="000D697C" w:rsidRDefault="000D697C">
            <w:pPr>
              <w:rPr>
                <w:rFonts w:ascii="Tahoma" w:hAnsi="Tahoma" w:cs="Tahoma"/>
                <w:b/>
                <w:bCs/>
                <w:color w:val="4A1E45"/>
                <w:sz w:val="20"/>
                <w:szCs w:val="20"/>
              </w:rPr>
            </w:pPr>
          </w:p>
        </w:tc>
      </w:tr>
      <w:tr w:rsidR="000D697C" w:rsidTr="00D43B96">
        <w:trPr>
          <w:trHeight w:val="744"/>
        </w:trPr>
        <w:tc>
          <w:tcPr>
            <w:tcW w:w="3794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  <w:hideMark/>
          </w:tcPr>
          <w:p w:rsidR="008D283A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D697C" w:rsidRPr="008D283A" w:rsidRDefault="000D697C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bCs/>
                <w:sz w:val="20"/>
                <w:szCs w:val="20"/>
              </w:rPr>
              <w:t>Nazwa projektu</w:t>
            </w:r>
          </w:p>
          <w:p w:rsidR="008D283A" w:rsidRPr="008D283A" w:rsidRDefault="008D283A" w:rsidP="00D7298E">
            <w:pPr>
              <w:pStyle w:val="Akapitzli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</w:tcPr>
          <w:p w:rsidR="000D697C" w:rsidRDefault="000D697C">
            <w:pPr>
              <w:rPr>
                <w:rFonts w:ascii="Tahoma" w:hAnsi="Tahoma" w:cs="Tahoma"/>
                <w:b/>
                <w:bCs/>
                <w:color w:val="4A1E45"/>
                <w:sz w:val="20"/>
                <w:szCs w:val="20"/>
              </w:rPr>
            </w:pPr>
          </w:p>
        </w:tc>
      </w:tr>
      <w:tr w:rsidR="00D7298E" w:rsidTr="00D43B96">
        <w:trPr>
          <w:trHeight w:val="744"/>
        </w:trPr>
        <w:tc>
          <w:tcPr>
            <w:tcW w:w="3794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  <w:hideMark/>
          </w:tcPr>
          <w:p w:rsidR="008D283A" w:rsidRDefault="008D283A" w:rsidP="008D283A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3B96" w:rsidRDefault="00DC19E5" w:rsidP="00D43B9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sz w:val="20"/>
                <w:szCs w:val="20"/>
              </w:rPr>
              <w:t>Zgoda uczestnika</w:t>
            </w:r>
            <w:r w:rsidR="00D43B9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D283A">
              <w:rPr>
                <w:rFonts w:ascii="Tahoma" w:hAnsi="Tahoma" w:cs="Tahoma"/>
                <w:b/>
                <w:sz w:val="20"/>
                <w:szCs w:val="20"/>
              </w:rPr>
              <w:t>na</w:t>
            </w:r>
          </w:p>
          <w:p w:rsidR="00D7298E" w:rsidRDefault="00D7298E" w:rsidP="00D43B9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83A">
              <w:rPr>
                <w:rFonts w:ascii="Tahoma" w:hAnsi="Tahoma" w:cs="Tahoma"/>
                <w:b/>
                <w:sz w:val="20"/>
                <w:szCs w:val="20"/>
              </w:rPr>
              <w:t>przetwarzanie danych</w:t>
            </w:r>
            <w:r w:rsidR="008D283A" w:rsidRPr="008D283A">
              <w:rPr>
                <w:rFonts w:ascii="Tahoma" w:hAnsi="Tahoma" w:cs="Tahoma"/>
                <w:b/>
                <w:sz w:val="20"/>
                <w:szCs w:val="20"/>
              </w:rPr>
              <w:t xml:space="preserve"> osobowyc</w:t>
            </w:r>
            <w:r w:rsidR="008D283A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  <w:p w:rsidR="00D43B96" w:rsidRDefault="0086379D" w:rsidP="00D43B9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wyłącznie na potrzeby konkursu</w:t>
            </w:r>
          </w:p>
          <w:p w:rsidR="00D43B96" w:rsidRPr="00D43B96" w:rsidRDefault="00D43B96" w:rsidP="00D43B9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9966FF"/>
              <w:left w:val="single" w:sz="8" w:space="0" w:color="9966FF"/>
              <w:bottom w:val="single" w:sz="8" w:space="0" w:color="9966FF"/>
              <w:right w:val="single" w:sz="8" w:space="0" w:color="9966FF"/>
            </w:tcBorders>
            <w:vAlign w:val="center"/>
          </w:tcPr>
          <w:p w:rsidR="00D7298E" w:rsidRDefault="00D7298E">
            <w:pPr>
              <w:rPr>
                <w:rFonts w:ascii="Tahoma" w:hAnsi="Tahoma" w:cs="Tahoma"/>
                <w:b/>
                <w:bCs/>
                <w:color w:val="4A1E45"/>
                <w:sz w:val="20"/>
                <w:szCs w:val="20"/>
              </w:rPr>
            </w:pPr>
          </w:p>
        </w:tc>
      </w:tr>
    </w:tbl>
    <w:p w:rsidR="008D3E21" w:rsidRDefault="008D3E21" w:rsidP="00D43B96">
      <w:pPr>
        <w:pStyle w:val="Tekstpodstawowy"/>
        <w:rPr>
          <w:i/>
          <w:sz w:val="32"/>
          <w:szCs w:val="32"/>
        </w:rPr>
      </w:pPr>
    </w:p>
    <w:p w:rsidR="001207CA" w:rsidRPr="001207CA" w:rsidRDefault="001207CA">
      <w:pPr>
        <w:pStyle w:val="Tekstpodstawowy"/>
        <w:jc w:val="center"/>
        <w:rPr>
          <w:sz w:val="20"/>
          <w:szCs w:val="20"/>
        </w:rPr>
      </w:pPr>
    </w:p>
    <w:sectPr w:rsidR="001207CA" w:rsidRPr="001207CA" w:rsidSect="00BB5284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D3" w:rsidRDefault="005250D3" w:rsidP="00BB5284">
      <w:pPr>
        <w:spacing w:after="0" w:line="240" w:lineRule="auto"/>
      </w:pPr>
      <w:r>
        <w:separator/>
      </w:r>
    </w:p>
  </w:endnote>
  <w:endnote w:type="continuationSeparator" w:id="0">
    <w:p w:rsidR="005250D3" w:rsidRDefault="005250D3" w:rsidP="00BB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D3" w:rsidRDefault="005250D3" w:rsidP="00BB5284">
      <w:pPr>
        <w:spacing w:after="0" w:line="240" w:lineRule="auto"/>
      </w:pPr>
      <w:r>
        <w:separator/>
      </w:r>
    </w:p>
  </w:footnote>
  <w:footnote w:type="continuationSeparator" w:id="0">
    <w:p w:rsidR="005250D3" w:rsidRDefault="005250D3" w:rsidP="00BB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84" w:rsidRDefault="00BB5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7CDA"/>
    <w:multiLevelType w:val="hybridMultilevel"/>
    <w:tmpl w:val="D578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5EF"/>
    <w:multiLevelType w:val="hybridMultilevel"/>
    <w:tmpl w:val="2130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5EC0"/>
    <w:multiLevelType w:val="hybridMultilevel"/>
    <w:tmpl w:val="B71EAFA4"/>
    <w:lvl w:ilvl="0" w:tplc="DCE82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E"/>
    <w:rsid w:val="000C02A1"/>
    <w:rsid w:val="000C70A4"/>
    <w:rsid w:val="000D697C"/>
    <w:rsid w:val="001207CA"/>
    <w:rsid w:val="00160A94"/>
    <w:rsid w:val="001C382C"/>
    <w:rsid w:val="001E052A"/>
    <w:rsid w:val="00235226"/>
    <w:rsid w:val="00342FD3"/>
    <w:rsid w:val="0035491E"/>
    <w:rsid w:val="003A26DC"/>
    <w:rsid w:val="003A3295"/>
    <w:rsid w:val="003E0BF9"/>
    <w:rsid w:val="0043148A"/>
    <w:rsid w:val="004829CE"/>
    <w:rsid w:val="004D13BD"/>
    <w:rsid w:val="005250D3"/>
    <w:rsid w:val="00576116"/>
    <w:rsid w:val="00775D52"/>
    <w:rsid w:val="00781D8A"/>
    <w:rsid w:val="007B155B"/>
    <w:rsid w:val="007C0D8A"/>
    <w:rsid w:val="0086379D"/>
    <w:rsid w:val="008B4BDC"/>
    <w:rsid w:val="008D283A"/>
    <w:rsid w:val="008D2C14"/>
    <w:rsid w:val="008D3E21"/>
    <w:rsid w:val="009F698B"/>
    <w:rsid w:val="00AC2C39"/>
    <w:rsid w:val="00AD14BC"/>
    <w:rsid w:val="00BA67D2"/>
    <w:rsid w:val="00BB5284"/>
    <w:rsid w:val="00CB7EAB"/>
    <w:rsid w:val="00D40917"/>
    <w:rsid w:val="00D43B96"/>
    <w:rsid w:val="00D7298E"/>
    <w:rsid w:val="00D80DDA"/>
    <w:rsid w:val="00DC19E5"/>
    <w:rsid w:val="00DC63C3"/>
    <w:rsid w:val="00E05565"/>
    <w:rsid w:val="00E336A5"/>
    <w:rsid w:val="00E60BE8"/>
    <w:rsid w:val="00E8706E"/>
    <w:rsid w:val="00EB4AD8"/>
    <w:rsid w:val="00F17961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B159C-3CB9-4148-B154-BDBD208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9C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3BD"/>
  </w:style>
  <w:style w:type="paragraph" w:styleId="Akapitzlist">
    <w:name w:val="List Paragraph"/>
    <w:basedOn w:val="Normalny"/>
    <w:uiPriority w:val="34"/>
    <w:qFormat/>
    <w:rsid w:val="000D697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D28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284"/>
  </w:style>
  <w:style w:type="paragraph" w:styleId="Stopka">
    <w:name w:val="footer"/>
    <w:basedOn w:val="Normalny"/>
    <w:link w:val="StopkaZnak"/>
    <w:uiPriority w:val="99"/>
    <w:semiHidden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284"/>
  </w:style>
  <w:style w:type="paragraph" w:styleId="Tekstdymka">
    <w:name w:val="Balloon Text"/>
    <w:basedOn w:val="Normalny"/>
    <w:link w:val="TekstdymkaZnak"/>
    <w:uiPriority w:val="99"/>
    <w:semiHidden/>
    <w:unhideWhenUsed/>
    <w:rsid w:val="00BB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Marcin Galas</cp:lastModifiedBy>
  <cp:revision>2</cp:revision>
  <cp:lastPrinted>2017-02-15T09:30:00Z</cp:lastPrinted>
  <dcterms:created xsi:type="dcterms:W3CDTF">2017-02-15T09:33:00Z</dcterms:created>
  <dcterms:modified xsi:type="dcterms:W3CDTF">2017-02-15T09:33:00Z</dcterms:modified>
</cp:coreProperties>
</file>